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4D82" w14:textId="5779211C" w:rsidR="00650571" w:rsidRPr="00AE2C18" w:rsidRDefault="00650571" w:rsidP="00650571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AE2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ru-RU"/>
        </w:rPr>
        <w:t xml:space="preserve">                                  AN-F.48.</w:t>
      </w:r>
      <w:r w:rsidR="00AE2C18" w:rsidRPr="00AE2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ru-RU"/>
        </w:rPr>
        <w:t>9</w:t>
      </w:r>
      <w:r w:rsidRPr="00AE2C18">
        <w:rPr>
          <w:rFonts w:ascii="Calibri" w:eastAsia="Times New Roman" w:hAnsi="Calibri" w:cs="Calibri"/>
          <w:b/>
          <w:bCs/>
          <w:color w:val="000000"/>
          <w:sz w:val="24"/>
          <w:szCs w:val="24"/>
          <w:lang w:val="pl-PL" w:eastAsia="ru-RU"/>
        </w:rPr>
        <w:t xml:space="preserve">   </w:t>
      </w:r>
      <w:r w:rsidR="00AE2C18" w:rsidRPr="00AE2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l-PL" w:eastAsia="ru-RU"/>
        </w:rPr>
        <w:t>JE</w:t>
      </w:r>
      <w:r w:rsidR="00AE2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l-PL" w:eastAsia="ru-RU"/>
        </w:rPr>
        <w:t>T</w:t>
      </w:r>
      <w:r w:rsidRPr="00AE2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ru-RU"/>
        </w:rPr>
        <w:t xml:space="preserve"> ANALÜÜSI TELLIMUSVORM</w:t>
      </w:r>
    </w:p>
    <w:tbl>
      <w:tblPr>
        <w:tblStyle w:val="GridTable4-Accent6"/>
        <w:tblW w:w="10309" w:type="dxa"/>
        <w:tblInd w:w="228" w:type="dxa"/>
        <w:tblLook w:val="0000" w:firstRow="0" w:lastRow="0" w:firstColumn="0" w:lastColumn="0" w:noHBand="0" w:noVBand="0"/>
      </w:tblPr>
      <w:tblGrid>
        <w:gridCol w:w="4072"/>
        <w:gridCol w:w="6237"/>
      </w:tblGrid>
      <w:tr w:rsidR="00126F64" w:rsidRPr="00AE2C18" w14:paraId="12795887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shd w:val="clear" w:color="auto" w:fill="C5E0B3" w:themeFill="accent6" w:themeFillTint="66"/>
          </w:tcPr>
          <w:p w14:paraId="726E44FF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OÜ ANALIIT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B59E380" w14:textId="1FAC0923" w:rsidR="00650571" w:rsidRPr="00650571" w:rsidRDefault="00A26D8F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</w:t>
            </w:r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74114, MAARDU, PÄHKLIMÄE 8, </w:t>
            </w:r>
            <w:hyperlink r:id="rId5" w:history="1">
              <w:r w:rsidR="00650571" w:rsidRPr="0065057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mail@analiit.ee</w:t>
              </w:r>
            </w:hyperlink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,+372 53488837</w:t>
            </w:r>
          </w:p>
        </w:tc>
      </w:tr>
      <w:tr w:rsidR="00650571" w:rsidRPr="00AE2C18" w14:paraId="7A536743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5446014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TELLIJA (Nimi, tel., e-post):</w:t>
            </w:r>
          </w:p>
        </w:tc>
        <w:tc>
          <w:tcPr>
            <w:tcW w:w="6237" w:type="dxa"/>
          </w:tcPr>
          <w:p w14:paraId="1CAB7FD2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A26D8F" w:rsidRPr="00650571" w14:paraId="216037AE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6CAD7C95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PALUME ANALÜÜSIDA</w:t>
            </w:r>
          </w:p>
        </w:tc>
        <w:tc>
          <w:tcPr>
            <w:tcW w:w="6237" w:type="dxa"/>
            <w:shd w:val="clear" w:color="auto" w:fill="auto"/>
          </w:tcPr>
          <w:p w14:paraId="56915B16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kauba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nimetus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650571" w:rsidRPr="00650571" w14:paraId="2B379378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344DC2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ASUKOHAGA</w:t>
            </w:r>
          </w:p>
        </w:tc>
        <w:tc>
          <w:tcPr>
            <w:tcW w:w="6237" w:type="dxa"/>
          </w:tcPr>
          <w:p w14:paraId="03BE00F6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A26D8F" w:rsidRPr="00650571" w14:paraId="3D8B5219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21329C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MAHUTI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2A9F54F7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650571" w:rsidRPr="00650571" w14:paraId="486611A5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24D95A6B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PROOV ON ESITATUD KLIENDI POOLT</w:t>
            </w:r>
          </w:p>
        </w:tc>
        <w:tc>
          <w:tcPr>
            <w:tcW w:w="6237" w:type="dxa"/>
          </w:tcPr>
          <w:p w14:paraId="416E880C" w14:textId="43CE972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proovi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kirjeldus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A26D8F" w:rsidRPr="00650571" w14:paraId="2B02C3ED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BFC641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TELLIMUSE KUUPÄEV</w:t>
            </w:r>
          </w:p>
        </w:tc>
        <w:tc>
          <w:tcPr>
            <w:tcW w:w="6237" w:type="dxa"/>
            <w:shd w:val="clear" w:color="auto" w:fill="auto"/>
          </w:tcPr>
          <w:p w14:paraId="6E2560E3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tbl>
      <w:tblPr>
        <w:tblStyle w:val="GridTable4-Accent6"/>
        <w:tblpPr w:leftFromText="141" w:rightFromText="141" w:vertAnchor="page" w:horzAnchor="margin" w:tblpX="279" w:tblpY="3062"/>
        <w:tblW w:w="10206" w:type="dxa"/>
        <w:tblLook w:val="04A0" w:firstRow="1" w:lastRow="0" w:firstColumn="1" w:lastColumn="0" w:noHBand="0" w:noVBand="1"/>
      </w:tblPr>
      <w:tblGrid>
        <w:gridCol w:w="5098"/>
        <w:gridCol w:w="1701"/>
        <w:gridCol w:w="1985"/>
        <w:gridCol w:w="1422"/>
      </w:tblGrid>
      <w:tr w:rsidR="00126F64" w:rsidRPr="00665DB5" w14:paraId="73C793C1" w14:textId="77777777" w:rsidTr="00DD7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C5E0B3" w:themeFill="accent6" w:themeFillTint="66"/>
          </w:tcPr>
          <w:p w14:paraId="0BFFE7FA" w14:textId="77777777" w:rsidR="0084606D" w:rsidRPr="00665DB5" w:rsidRDefault="00AC312B" w:rsidP="00A26D8F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NÄITAJA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37324BA" w14:textId="77777777" w:rsidR="0084606D" w:rsidRPr="00665DB5" w:rsidRDefault="00AC312B" w:rsidP="00A26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MEETOD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354FBA4" w14:textId="77777777" w:rsidR="0084606D" w:rsidRPr="00665DB5" w:rsidRDefault="00AC312B" w:rsidP="00A26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MUUD MEETOD,</w:t>
            </w:r>
          </w:p>
          <w:p w14:paraId="0E469707" w14:textId="77777777" w:rsidR="00AC312B" w:rsidRPr="00665DB5" w:rsidRDefault="000F13A1" w:rsidP="00A26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 xml:space="preserve">ESITATUD </w:t>
            </w:r>
            <w:r w:rsidR="00AC312B"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TELLIJA POLT</w:t>
            </w:r>
          </w:p>
        </w:tc>
        <w:tc>
          <w:tcPr>
            <w:tcW w:w="1422" w:type="dxa"/>
            <w:shd w:val="clear" w:color="auto" w:fill="C5E0B3" w:themeFill="accent6" w:themeFillTint="66"/>
          </w:tcPr>
          <w:p w14:paraId="451C8FDB" w14:textId="77777777" w:rsidR="0084606D" w:rsidRPr="00665DB5" w:rsidRDefault="00665DB5" w:rsidP="00A26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TELLITAVAD </w:t>
            </w:r>
            <w:r w:rsidR="00EC3CD7"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ANALÜÜSID MÄRKIDA TABELISSE</w:t>
            </w:r>
          </w:p>
        </w:tc>
      </w:tr>
      <w:tr w:rsidR="00126F64" w:rsidRPr="00665DB5" w14:paraId="0C1764B9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A7C5317" w14:textId="61E636DC" w:rsidR="00EC3CD7" w:rsidRPr="00665DB5" w:rsidRDefault="00EC3CD7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8C7C7D" w14:textId="634FFB85" w:rsidR="00EC3CD7" w:rsidRPr="00665DB5" w:rsidRDefault="00EC3CD7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9086CE" w14:textId="77777777" w:rsidR="00EC3CD7" w:rsidRPr="00665DB5" w:rsidRDefault="00EC3CD7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5256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59903393" w14:textId="2F447174" w:rsidR="00EC3CD7" w:rsidRPr="00665DB5" w:rsidRDefault="002701D5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F13A1" w:rsidRPr="00665DB5" w14:paraId="697F8994" w14:textId="77777777" w:rsidTr="00DD73D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87FCA45" w14:textId="57D38F01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7FBAB1" w14:textId="05B6D7E2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29FB6F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7915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299F90B7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24B1E8D3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CCDEF72" w14:textId="6A220795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67CBD8" w14:textId="1BF7B3F2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03F8BC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3228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536A00EA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F13A1" w:rsidRPr="00665DB5" w14:paraId="143EAD6E" w14:textId="77777777" w:rsidTr="00DD73D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83DBBFF" w14:textId="3689C063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61FB34" w14:textId="0F6C26A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EEE45C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85056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17BBA1E6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38F635C0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3900344" w14:textId="5DA666F6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DA2B49" w14:textId="580D441F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BB525A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42321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F5347CB" w14:textId="77777777" w:rsidR="00AC312B" w:rsidRPr="00665DB5" w:rsidRDefault="007919FE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F13A1" w:rsidRPr="00665DB5" w14:paraId="760DF0D5" w14:textId="77777777" w:rsidTr="00DD73D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878DC18" w14:textId="53C8D2C4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A05A4A" w14:textId="6D0BD743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B48CFE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33382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6A91CA62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7C4F5A49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FDD166A" w14:textId="5A4A9C84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B19DE0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026B26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24264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13D5634E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4B64436D" w14:textId="77777777" w:rsidTr="00DD73D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B479025" w14:textId="7B6362B2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718507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09301D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06368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0C87A8D2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4DDB50C6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07B7CD8" w14:textId="2ECE3256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7158E9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6CD8CF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35087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21C641E9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16CCD073" w14:textId="77777777" w:rsidTr="00DD73D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1B6A08E" w14:textId="376DE7D5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3A659F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5925F5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92499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3C11ED63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7F2BCC2B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A658B51" w14:textId="0E63A103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9E7D77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400C4E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202174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1724F085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374EF829" w14:textId="77777777" w:rsidTr="00DD73D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E44941E" w14:textId="1F24A045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31E89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74D3B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1463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388A93A5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4426B9AE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B9300DA" w14:textId="5B254909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94A1BC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0D6A8F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49912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23BDD1CF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620C2A55" w14:textId="77777777" w:rsidTr="00DD73D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CAE2CFE" w14:textId="406FD388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00CB83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8C461D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46253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E6ACB74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0373A79F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7C0EF33" w14:textId="1D12EC83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A535B9" w14:textId="3AF2FAFF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0AA48A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63965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43573406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4F710524" w14:textId="77777777" w:rsidTr="00DD73D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6F21F49" w14:textId="7A082AD6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A6E08E" w14:textId="4EB58A50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01616E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57794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32039B7E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5B5B002E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DDF2426" w14:textId="26605E5D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7A9920" w14:textId="486A7879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5139DD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24125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6D25B9EF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2048224E" w14:textId="77777777" w:rsidTr="00DD73D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D22D660" w14:textId="5A10CAC2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870FC5" w14:textId="12B3672F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74CBCF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53740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3FBBBCD6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13DC9C85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A58C588" w14:textId="513F5E6D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9EB8EB" w14:textId="3FF7982A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28BFEE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94781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6457B58C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2D85C835" w14:textId="77777777" w:rsidTr="00DD73D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16D59EF" w14:textId="07164F4C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1FE178" w14:textId="39F0D259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19828D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212938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4AB2196A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2306DC71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05E7040" w14:textId="7DECC5F6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04F64E" w14:textId="2F2D6F98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69EADF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91344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216461C1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098A8AFD" w14:textId="77777777" w:rsidTr="00DD73D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9439EC9" w14:textId="7F7366C6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2F66A7" w14:textId="6D02859D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81E225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52625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4CD783C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5A1867C2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302C2AF" w14:textId="093AB63D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F384F2" w14:textId="4E0C852B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401BCC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39339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1E771975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4EA71ED3" w14:textId="77777777" w:rsidTr="00DD73D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551578A" w14:textId="2C6E02D3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C982FB6" w14:textId="51530CDC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6B2639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59235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AA608A8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22B9CCBA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C565FFD" w14:textId="136F2921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AD56DD" w14:textId="3D6493BD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EA09C4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07943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498587DC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0B9A9B8F" w14:textId="77777777" w:rsidTr="00DD73D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CEFD230" w14:textId="2A898D9D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5F5461" w14:textId="2BFA8781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34D805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200500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94FF5EE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3B4A6860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54E663C" w14:textId="7A0A8378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B4E8DB" w14:textId="626151DA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560A54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7421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DD6FA39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71EB1165" w14:textId="77777777" w:rsidTr="00DD73D8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092F488" w14:textId="00627EB8" w:rsidR="00AC312B" w:rsidRPr="002701D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BBCE17" w14:textId="13B1F513" w:rsidR="00AC312B" w:rsidRPr="002701D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0FDE032D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35193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532C9F60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71F563BF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20742A1" w14:textId="5DA41084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940CE7" w14:textId="7B85E89F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BFE1C6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59985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214512F7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120B7509" w14:textId="77777777" w:rsidTr="00DD73D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E00844E" w14:textId="7A1A7038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E09029" w14:textId="5A3EFB85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07370E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84755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6DD7FCD5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60210924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</w:tcPr>
          <w:p w14:paraId="129565FA" w14:textId="77777777" w:rsidR="00126F64" w:rsidRDefault="00126F64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Muud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</w:t>
            </w:r>
            <w:proofErr w:type="spellStart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üü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DA05E5" w14:textId="21BE0A14" w:rsidR="00126F64" w:rsidRPr="00126F64" w:rsidRDefault="00126F64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Siia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palume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kirjutada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vabatekstina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vajalikud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rkused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õ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nimetada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ü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levalt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mitte</w:t>
            </w:r>
            <w:proofErr w:type="spellEnd"/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kajastatud</w:t>
            </w:r>
            <w:proofErr w:type="spellEnd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analüüsid</w:t>
            </w:r>
            <w:proofErr w:type="spellEnd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371F0" w:rsidRPr="00665DB5" w14:paraId="343AE2F4" w14:textId="77777777" w:rsidTr="00DD73D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E689A18" w14:textId="77777777" w:rsidR="001371F0" w:rsidRDefault="001371F0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t-EE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TELLIMUS VASTUVÕTJA (Nimi, Allkiri)</w:t>
            </w:r>
          </w:p>
          <w:p w14:paraId="149EBEA9" w14:textId="77777777" w:rsidR="00126F64" w:rsidRPr="00665DB5" w:rsidRDefault="00126F64" w:rsidP="00A26D8F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  <w:p w14:paraId="3DEC79C3" w14:textId="77777777" w:rsidR="001371F0" w:rsidRPr="00665DB5" w:rsidRDefault="001371F0" w:rsidP="00A26D8F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TELLIMUSE VASTUVÕTMISE KUUPÄEV</w:t>
            </w:r>
          </w:p>
        </w:tc>
        <w:tc>
          <w:tcPr>
            <w:tcW w:w="5108" w:type="dxa"/>
            <w:gridSpan w:val="3"/>
          </w:tcPr>
          <w:p w14:paraId="34080F2C" w14:textId="77777777" w:rsidR="001371F0" w:rsidRPr="002701D5" w:rsidRDefault="001371F0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37A491" w14:textId="2BC26191" w:rsidR="00650571" w:rsidRPr="00ED40CF" w:rsidRDefault="00650571" w:rsidP="00126F64">
      <w:pPr>
        <w:rPr>
          <w:rFonts w:ascii="Times New Roman" w:hAnsi="Times New Roman" w:cs="Times New Roman"/>
          <w:b/>
          <w:sz w:val="20"/>
          <w:szCs w:val="20"/>
        </w:rPr>
      </w:pPr>
    </w:p>
    <w:sectPr w:rsidR="00650571" w:rsidRPr="00ED40CF" w:rsidSect="002701D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6D"/>
    <w:rsid w:val="000F13A1"/>
    <w:rsid w:val="00126F64"/>
    <w:rsid w:val="001371F0"/>
    <w:rsid w:val="001F16C9"/>
    <w:rsid w:val="00264ECC"/>
    <w:rsid w:val="002701D5"/>
    <w:rsid w:val="004B4AF1"/>
    <w:rsid w:val="005536F4"/>
    <w:rsid w:val="00647C2B"/>
    <w:rsid w:val="00650571"/>
    <w:rsid w:val="00665DB5"/>
    <w:rsid w:val="0078521B"/>
    <w:rsid w:val="007919FE"/>
    <w:rsid w:val="0084606D"/>
    <w:rsid w:val="00A26D8F"/>
    <w:rsid w:val="00AC312B"/>
    <w:rsid w:val="00AE2C18"/>
    <w:rsid w:val="00B65950"/>
    <w:rsid w:val="00D47C95"/>
    <w:rsid w:val="00DD73D8"/>
    <w:rsid w:val="00EC3CD7"/>
    <w:rsid w:val="00ED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B6A8"/>
  <w15:chartTrackingRefBased/>
  <w15:docId w15:val="{71A55138-FB91-4FCA-97D2-DCBCB261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F13A1"/>
    <w:rPr>
      <w:color w:val="808080"/>
    </w:rPr>
  </w:style>
  <w:style w:type="table" w:styleId="GridTable5Dark-Accent6">
    <w:name w:val="Grid Table 5 Dark Accent 6"/>
    <w:basedOn w:val="TableNormal"/>
    <w:uiPriority w:val="50"/>
    <w:rsid w:val="00785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78521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785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il@ana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8E65-B7CD-45E6-A10A-C1A5B1CF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BensolToluol Analiit</cp:lastModifiedBy>
  <cp:revision>4</cp:revision>
  <cp:lastPrinted>2023-11-17T13:49:00Z</cp:lastPrinted>
  <dcterms:created xsi:type="dcterms:W3CDTF">2023-11-17T15:29:00Z</dcterms:created>
  <dcterms:modified xsi:type="dcterms:W3CDTF">2023-11-17T15:32:00Z</dcterms:modified>
</cp:coreProperties>
</file>